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83" w:rsidRPr="00746183" w:rsidRDefault="00746183" w:rsidP="007461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6183">
        <w:rPr>
          <w:rFonts w:ascii="Times New Roman" w:hAnsi="Times New Roman" w:cs="Times New Roman"/>
          <w:sz w:val="28"/>
          <w:szCs w:val="28"/>
        </w:rPr>
        <w:t>СВЕДЕНИЯ</w:t>
      </w:r>
    </w:p>
    <w:p w:rsidR="00746183" w:rsidRPr="00746183" w:rsidRDefault="00746183" w:rsidP="00746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183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 характера  должностных лиц </w:t>
      </w:r>
      <w:proofErr w:type="spellStart"/>
      <w:r w:rsidRPr="00746183">
        <w:rPr>
          <w:rFonts w:ascii="Times New Roman" w:hAnsi="Times New Roman" w:cs="Times New Roman"/>
          <w:sz w:val="28"/>
          <w:szCs w:val="28"/>
        </w:rPr>
        <w:t>Лотошанского</w:t>
      </w:r>
      <w:proofErr w:type="spellEnd"/>
      <w:r w:rsidRPr="00746183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</w:t>
      </w:r>
      <w:r w:rsidR="007934B2">
        <w:rPr>
          <w:rFonts w:ascii="Times New Roman" w:hAnsi="Times New Roman" w:cs="Times New Roman"/>
          <w:sz w:val="28"/>
          <w:szCs w:val="28"/>
        </w:rPr>
        <w:t>овосибирской области с 1.01.2021 по 31.12.2021</w:t>
      </w:r>
      <w:r w:rsidRPr="00746183">
        <w:rPr>
          <w:rFonts w:ascii="Times New Roman" w:hAnsi="Times New Roman" w:cs="Times New Roman"/>
          <w:sz w:val="28"/>
          <w:szCs w:val="28"/>
        </w:rPr>
        <w:t xml:space="preserve"> гг.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738"/>
        <w:gridCol w:w="1515"/>
        <w:gridCol w:w="1559"/>
        <w:gridCol w:w="1276"/>
        <w:gridCol w:w="992"/>
        <w:gridCol w:w="850"/>
        <w:gridCol w:w="709"/>
        <w:gridCol w:w="851"/>
        <w:gridCol w:w="1559"/>
        <w:gridCol w:w="1417"/>
        <w:gridCol w:w="1418"/>
      </w:tblGrid>
      <w:tr w:rsidR="004F65C8" w:rsidRPr="006216DD" w:rsidTr="00E300A9">
        <w:tc>
          <w:tcPr>
            <w:tcW w:w="568" w:type="dxa"/>
            <w:vMerge w:val="restart"/>
          </w:tcPr>
          <w:p w:rsidR="004F65C8" w:rsidRPr="006216DD" w:rsidRDefault="004F65C8" w:rsidP="009618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4F65C8" w:rsidRPr="006216DD" w:rsidRDefault="004F65C8" w:rsidP="009618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6216DD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6216DD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738" w:type="dxa"/>
            <w:vMerge w:val="restart"/>
          </w:tcPr>
          <w:p w:rsidR="004F65C8" w:rsidRPr="006216DD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  <w:r>
              <w:rPr>
                <w:rFonts w:ascii="Times New Roman" w:hAnsi="Times New Roman"/>
                <w:sz w:val="16"/>
                <w:szCs w:val="16"/>
              </w:rPr>
              <w:t>, должность</w:t>
            </w:r>
          </w:p>
          <w:p w:rsidR="004F65C8" w:rsidRPr="006216DD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2" w:type="dxa"/>
            <w:gridSpan w:val="4"/>
          </w:tcPr>
          <w:p w:rsidR="004F65C8" w:rsidRPr="006216DD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</w:tcPr>
          <w:p w:rsidR="004F65C8" w:rsidRPr="006216DD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F65C8" w:rsidRPr="006216DD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  <w:p w:rsidR="004F65C8" w:rsidRPr="006216DD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4F65C8" w:rsidRPr="006216DD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216DD">
              <w:rPr>
                <w:rFonts w:ascii="Times New Roman" w:hAnsi="Times New Roman"/>
                <w:sz w:val="16"/>
                <w:szCs w:val="16"/>
              </w:rPr>
              <w:t>Деклариро-ванный</w:t>
            </w:r>
            <w:proofErr w:type="spellEnd"/>
            <w:r w:rsidRPr="006216DD">
              <w:rPr>
                <w:rFonts w:ascii="Times New Roman" w:hAnsi="Times New Roman"/>
                <w:sz w:val="16"/>
                <w:szCs w:val="16"/>
              </w:rPr>
              <w:t xml:space="preserve"> годовой доход</w:t>
            </w:r>
            <w:proofErr w:type="gramStart"/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proofErr w:type="gramEnd"/>
            <w:r w:rsidRPr="00621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1418" w:type="dxa"/>
            <w:vMerge w:val="restart"/>
          </w:tcPr>
          <w:p w:rsidR="004F65C8" w:rsidRPr="006216DD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621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300A9" w:rsidRPr="006216DD" w:rsidTr="007934B2">
        <w:tc>
          <w:tcPr>
            <w:tcW w:w="568" w:type="dxa"/>
            <w:vMerge/>
          </w:tcPr>
          <w:p w:rsidR="004F65C8" w:rsidRPr="006216DD" w:rsidRDefault="004F65C8" w:rsidP="009618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8" w:type="dxa"/>
            <w:vMerge/>
          </w:tcPr>
          <w:p w:rsidR="004F65C8" w:rsidRPr="006216DD" w:rsidRDefault="004F65C8" w:rsidP="009618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</w:tcPr>
          <w:p w:rsidR="004F65C8" w:rsidRPr="006216DD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4F65C8" w:rsidRPr="006216DD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1276" w:type="dxa"/>
          </w:tcPr>
          <w:p w:rsidR="004F65C8" w:rsidRPr="006216DD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216DD">
              <w:rPr>
                <w:rFonts w:ascii="Times New Roman" w:hAnsi="Times New Roman"/>
                <w:sz w:val="16"/>
                <w:szCs w:val="16"/>
              </w:rPr>
              <w:t>пло-щадь</w:t>
            </w:r>
            <w:proofErr w:type="spellEnd"/>
            <w:r w:rsidRPr="006216DD">
              <w:rPr>
                <w:rFonts w:ascii="Times New Roman" w:hAnsi="Times New Roman"/>
                <w:sz w:val="16"/>
                <w:szCs w:val="16"/>
              </w:rPr>
              <w:t xml:space="preserve"> (кв</w:t>
            </w:r>
            <w:proofErr w:type="gramStart"/>
            <w:r w:rsidRPr="006216DD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 w:rsidRPr="006216D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4F65C8" w:rsidRPr="006216DD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850" w:type="dxa"/>
          </w:tcPr>
          <w:p w:rsidR="004F65C8" w:rsidRPr="006216DD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4F65C8" w:rsidRPr="006216DD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</w:t>
            </w:r>
            <w:r w:rsidRPr="006216DD">
              <w:rPr>
                <w:rFonts w:ascii="Times New Roman" w:hAnsi="Times New Roman"/>
                <w:sz w:val="16"/>
                <w:szCs w:val="16"/>
              </w:rPr>
              <w:t>щадь (кв</w:t>
            </w:r>
            <w:proofErr w:type="gramStart"/>
            <w:r w:rsidRPr="006216DD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 w:rsidRPr="006216D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4F65C8" w:rsidRPr="006216DD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4F65C8" w:rsidRPr="006216DD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65C8" w:rsidRPr="006216DD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F65C8" w:rsidRPr="006216DD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00A9" w:rsidRPr="00A9093B" w:rsidTr="007934B2">
        <w:trPr>
          <w:trHeight w:val="2153"/>
        </w:trPr>
        <w:tc>
          <w:tcPr>
            <w:tcW w:w="568" w:type="dxa"/>
          </w:tcPr>
          <w:p w:rsidR="004F65C8" w:rsidRPr="006216DD" w:rsidRDefault="004F65C8" w:rsidP="009618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738" w:type="dxa"/>
          </w:tcPr>
          <w:p w:rsidR="004F65C8" w:rsidRPr="004F65C8" w:rsidRDefault="004F65C8" w:rsidP="004F65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65C8">
              <w:rPr>
                <w:rFonts w:ascii="Times New Roman" w:hAnsi="Times New Roman" w:cs="Times New Roman"/>
                <w:sz w:val="20"/>
                <w:szCs w:val="20"/>
              </w:rPr>
              <w:t>Кеслер</w:t>
            </w:r>
            <w:proofErr w:type="spellEnd"/>
            <w:r w:rsidRPr="004F65C8">
              <w:rPr>
                <w:rFonts w:ascii="Times New Roman" w:hAnsi="Times New Roman" w:cs="Times New Roman"/>
                <w:sz w:val="20"/>
                <w:szCs w:val="20"/>
              </w:rPr>
              <w:t xml:space="preserve">  Александр Владимирович</w:t>
            </w:r>
          </w:p>
          <w:p w:rsidR="004F65C8" w:rsidRPr="004F65C8" w:rsidRDefault="004F65C8" w:rsidP="004F65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5C8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  <w:proofErr w:type="spellStart"/>
            <w:r w:rsidRPr="004F65C8">
              <w:rPr>
                <w:rFonts w:ascii="Times New Roman" w:hAnsi="Times New Roman" w:cs="Times New Roman"/>
                <w:sz w:val="20"/>
                <w:szCs w:val="20"/>
              </w:rPr>
              <w:t>Лотошанского</w:t>
            </w:r>
            <w:proofErr w:type="spellEnd"/>
            <w:r w:rsidRPr="004F65C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  <w:p w:rsidR="004F65C8" w:rsidRPr="004F65C8" w:rsidRDefault="004F65C8" w:rsidP="00961835">
            <w:pPr>
              <w:rPr>
                <w:rFonts w:ascii="Times New Roman" w:hAnsi="Times New Roman"/>
                <w:sz w:val="20"/>
                <w:szCs w:val="20"/>
              </w:rPr>
            </w:pPr>
            <w:r w:rsidRPr="004F65C8">
              <w:rPr>
                <w:rFonts w:ascii="Times New Roman" w:hAnsi="Times New Roman"/>
                <w:sz w:val="20"/>
                <w:szCs w:val="20"/>
              </w:rPr>
              <w:t>Краснозерского района Новосибирской области</w:t>
            </w:r>
          </w:p>
          <w:p w:rsidR="00E300A9" w:rsidRPr="00CE2FA3" w:rsidRDefault="00E300A9" w:rsidP="009618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:rsidR="004F65C8" w:rsidRPr="004F65C8" w:rsidRDefault="004F65C8" w:rsidP="004F65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5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F65C8" w:rsidRPr="004F65C8" w:rsidRDefault="004F65C8" w:rsidP="00961835">
            <w:pPr>
              <w:rPr>
                <w:rFonts w:ascii="Times New Roman" w:hAnsi="Times New Roman"/>
                <w:sz w:val="20"/>
                <w:szCs w:val="20"/>
              </w:rPr>
            </w:pPr>
            <w:r w:rsidRPr="004F65C8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</w:p>
          <w:p w:rsidR="004F65C8" w:rsidRPr="004F65C8" w:rsidRDefault="004F65C8" w:rsidP="004F65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5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1/25 доля </w:t>
            </w:r>
          </w:p>
          <w:p w:rsidR="004F65C8" w:rsidRPr="004F65C8" w:rsidRDefault="004F65C8" w:rsidP="004F65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5C8" w:rsidRPr="004F65C8" w:rsidRDefault="004F65C8" w:rsidP="004F65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5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F65C8" w:rsidRPr="004F65C8" w:rsidRDefault="004F65C8" w:rsidP="004F65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5C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F65C8" w:rsidRPr="00E300A9" w:rsidRDefault="004F65C8" w:rsidP="00E300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F65C8" w:rsidRPr="00CE2FA3" w:rsidRDefault="004F65C8" w:rsidP="0096183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  <w:p w:rsidR="00E300A9" w:rsidRDefault="00E300A9" w:rsidP="0096183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300A9" w:rsidRPr="00E300A9" w:rsidRDefault="00E300A9" w:rsidP="00E300A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F65C8" w:rsidRPr="00E300A9" w:rsidRDefault="004F65C8" w:rsidP="00E300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65C8" w:rsidRPr="004F65C8" w:rsidRDefault="004F65C8" w:rsidP="00961835">
            <w:pPr>
              <w:rPr>
                <w:rFonts w:ascii="Times New Roman" w:hAnsi="Times New Roman"/>
                <w:sz w:val="20"/>
                <w:szCs w:val="20"/>
              </w:rPr>
            </w:pPr>
            <w:r w:rsidRPr="004F65C8">
              <w:rPr>
                <w:rFonts w:ascii="Times New Roman" w:hAnsi="Times New Roman" w:cs="Times New Roman"/>
                <w:sz w:val="20"/>
                <w:szCs w:val="20"/>
              </w:rPr>
              <w:t>76м2</w:t>
            </w:r>
          </w:p>
          <w:p w:rsidR="004F65C8" w:rsidRPr="004F65C8" w:rsidRDefault="004F65C8" w:rsidP="00961835">
            <w:pPr>
              <w:rPr>
                <w:rFonts w:ascii="Times New Roman" w:hAnsi="Times New Roman"/>
                <w:sz w:val="20"/>
                <w:szCs w:val="20"/>
              </w:rPr>
            </w:pPr>
            <w:r w:rsidRPr="004F65C8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4F65C8" w:rsidRPr="004F65C8" w:rsidRDefault="004F65C8" w:rsidP="00961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5C8">
              <w:rPr>
                <w:rFonts w:ascii="Times New Roman" w:hAnsi="Times New Roman" w:cs="Times New Roman"/>
                <w:sz w:val="20"/>
                <w:szCs w:val="20"/>
              </w:rPr>
              <w:t>59214400,00м</w:t>
            </w:r>
            <w:proofErr w:type="gramStart"/>
            <w:r w:rsidRPr="004F65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E300A9" w:rsidRPr="00E300A9" w:rsidRDefault="004F65C8" w:rsidP="00961835">
            <w:pPr>
              <w:rPr>
                <w:rFonts w:ascii="Times New Roman" w:hAnsi="Times New Roman"/>
              </w:rPr>
            </w:pPr>
            <w:r w:rsidRPr="004F65C8">
              <w:rPr>
                <w:rFonts w:ascii="Times New Roman" w:hAnsi="Times New Roman" w:cs="Times New Roman"/>
                <w:sz w:val="20"/>
                <w:szCs w:val="20"/>
              </w:rPr>
              <w:t>3000м2</w:t>
            </w:r>
          </w:p>
        </w:tc>
        <w:tc>
          <w:tcPr>
            <w:tcW w:w="992" w:type="dxa"/>
          </w:tcPr>
          <w:p w:rsidR="004F65C8" w:rsidRPr="00CE2FA3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r w:rsidRPr="00CE2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F65C8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5C8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5C8" w:rsidRDefault="004F65C8" w:rsidP="0096183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300A9" w:rsidRDefault="00E300A9" w:rsidP="0096183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300A9" w:rsidRPr="00E300A9" w:rsidRDefault="00E300A9" w:rsidP="00E300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65C8" w:rsidRPr="00CE2FA3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FA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F65C8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5C8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5C8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5C8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5C8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5C8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00A9" w:rsidRDefault="00E300A9" w:rsidP="009618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00A9" w:rsidRPr="00E300A9" w:rsidRDefault="00E300A9" w:rsidP="00E300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65C8" w:rsidRPr="00CE2FA3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E2FA3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4F65C8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F65C8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F65C8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F65C8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F65C8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F65C8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F65C8" w:rsidRPr="00E300A9" w:rsidRDefault="004F65C8" w:rsidP="00E300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F65C8" w:rsidRPr="00CE2FA3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E2FA3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4F65C8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F65C8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F65C8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F65C8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F65C8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F65C8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F65C8" w:rsidRPr="00E300A9" w:rsidRDefault="004F65C8" w:rsidP="00E300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65C8" w:rsidRPr="004F65C8" w:rsidRDefault="004F65C8" w:rsidP="004F65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5C8">
              <w:rPr>
                <w:rFonts w:ascii="Times New Roman" w:hAnsi="Times New Roman" w:cs="Times New Roman"/>
                <w:sz w:val="20"/>
                <w:szCs w:val="20"/>
              </w:rPr>
              <w:t>Трактор МТЗ -82 « Беларусь»</w:t>
            </w:r>
          </w:p>
          <w:p w:rsidR="004F65C8" w:rsidRPr="004F65C8" w:rsidRDefault="004F65C8" w:rsidP="004F65C8">
            <w:pPr>
              <w:rPr>
                <w:sz w:val="20"/>
                <w:szCs w:val="20"/>
              </w:rPr>
            </w:pPr>
            <w:r w:rsidRPr="004F65C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РАВ 4, </w:t>
            </w:r>
          </w:p>
          <w:p w:rsidR="004F65C8" w:rsidRPr="00CE2FA3" w:rsidRDefault="004F65C8" w:rsidP="00961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65C8" w:rsidRPr="00CE2FA3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578 236,34</w:t>
            </w:r>
          </w:p>
          <w:p w:rsidR="004F65C8" w:rsidRPr="00CE2FA3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5C8" w:rsidRPr="00CE2FA3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5C8" w:rsidRPr="00CE2FA3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5C8" w:rsidRPr="00CE2FA3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5C8" w:rsidRPr="00CE2FA3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00A9" w:rsidRDefault="00E300A9" w:rsidP="00961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300A9" w:rsidRPr="00E300A9" w:rsidRDefault="00E300A9" w:rsidP="00E300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65C8" w:rsidRPr="00A9093B" w:rsidRDefault="004F65C8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3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F65C8" w:rsidRDefault="004F65C8" w:rsidP="009618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5C8" w:rsidRDefault="004F65C8" w:rsidP="009618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5C8" w:rsidRDefault="004F65C8" w:rsidP="009618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5C8" w:rsidRPr="00A9093B" w:rsidRDefault="004F65C8" w:rsidP="00961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00A9" w:rsidRPr="00A9093B" w:rsidTr="007934B2">
        <w:trPr>
          <w:trHeight w:val="2013"/>
        </w:trPr>
        <w:tc>
          <w:tcPr>
            <w:tcW w:w="568" w:type="dxa"/>
          </w:tcPr>
          <w:p w:rsidR="00E300A9" w:rsidRPr="006216DD" w:rsidRDefault="00E300A9" w:rsidP="009618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8" w:type="dxa"/>
          </w:tcPr>
          <w:p w:rsidR="00E300A9" w:rsidRDefault="00E300A9" w:rsidP="00961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300A9" w:rsidRPr="00CE2FA3" w:rsidRDefault="00E300A9" w:rsidP="009618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E300A9" w:rsidRDefault="00E300A9" w:rsidP="009618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00A9" w:rsidRDefault="00E300A9" w:rsidP="009618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00A9" w:rsidRDefault="00E300A9" w:rsidP="009618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00A9" w:rsidRDefault="00E300A9" w:rsidP="009618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00A9" w:rsidRPr="004F65C8" w:rsidRDefault="00E300A9" w:rsidP="0096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:rsidR="00E300A9" w:rsidRPr="004F65C8" w:rsidRDefault="007934B2" w:rsidP="00E30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00A9" w:rsidRDefault="007934B2" w:rsidP="00E300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300A9" w:rsidRDefault="00E300A9" w:rsidP="00E300A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300A9" w:rsidRDefault="007934B2" w:rsidP="00E300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E300A9" w:rsidRDefault="00E300A9" w:rsidP="00E300A9">
            <w:pPr>
              <w:rPr>
                <w:rFonts w:ascii="Times New Roman" w:hAnsi="Times New Roman"/>
              </w:rPr>
            </w:pPr>
          </w:p>
          <w:p w:rsidR="00E300A9" w:rsidRPr="004F65C8" w:rsidRDefault="00E300A9" w:rsidP="00E300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00A9" w:rsidRDefault="007934B2" w:rsidP="00E300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300A9" w:rsidRDefault="00E300A9" w:rsidP="00E300A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300A9" w:rsidRDefault="00E300A9" w:rsidP="00E300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00A9" w:rsidRDefault="00E300A9" w:rsidP="00E300A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300A9" w:rsidRDefault="00E300A9" w:rsidP="00E300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5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00A9" w:rsidRPr="004F65C8" w:rsidRDefault="00E300A9" w:rsidP="00E300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0A9" w:rsidRPr="004F65C8" w:rsidRDefault="00E300A9" w:rsidP="00E300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5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300A9" w:rsidRPr="00CE2FA3" w:rsidRDefault="00E300A9" w:rsidP="00E300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65C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709" w:type="dxa"/>
          </w:tcPr>
          <w:p w:rsidR="00E300A9" w:rsidRDefault="00E300A9" w:rsidP="00E300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0A9" w:rsidRDefault="00E300A9" w:rsidP="00E30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5C8">
              <w:rPr>
                <w:rFonts w:ascii="Times New Roman" w:hAnsi="Times New Roman" w:cs="Times New Roman"/>
                <w:sz w:val="20"/>
                <w:szCs w:val="20"/>
              </w:rPr>
              <w:t>76м2</w:t>
            </w:r>
          </w:p>
          <w:p w:rsidR="00E300A9" w:rsidRDefault="00E300A9" w:rsidP="00E300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0A9" w:rsidRPr="00CE2FA3" w:rsidRDefault="00E300A9" w:rsidP="00E300A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F65C8">
              <w:rPr>
                <w:rFonts w:ascii="Times New Roman" w:hAnsi="Times New Roman" w:cs="Times New Roman"/>
                <w:sz w:val="20"/>
                <w:szCs w:val="20"/>
              </w:rPr>
              <w:t>3000м2</w:t>
            </w:r>
          </w:p>
        </w:tc>
        <w:tc>
          <w:tcPr>
            <w:tcW w:w="851" w:type="dxa"/>
          </w:tcPr>
          <w:p w:rsidR="00E300A9" w:rsidRDefault="00E300A9" w:rsidP="00E300A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300A9" w:rsidRDefault="00E300A9" w:rsidP="00E300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00A9" w:rsidRDefault="00E300A9" w:rsidP="00E300A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300A9" w:rsidRDefault="00E300A9" w:rsidP="00E300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00A9" w:rsidRPr="00CE2FA3" w:rsidRDefault="00E300A9" w:rsidP="00E300A9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300A9" w:rsidRPr="004F65C8" w:rsidRDefault="00E300A9" w:rsidP="00961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00A9" w:rsidRDefault="00E300A9" w:rsidP="00E300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00A9" w:rsidRDefault="00E300A9" w:rsidP="00E300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306 904,44</w:t>
            </w:r>
          </w:p>
          <w:p w:rsidR="00E300A9" w:rsidRDefault="00E300A9" w:rsidP="00E300A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300A9" w:rsidRDefault="00E300A9" w:rsidP="00E300A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300A9" w:rsidRDefault="00E300A9" w:rsidP="00E300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00A9" w:rsidRPr="00A9093B" w:rsidRDefault="007934B2" w:rsidP="009618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00A9" w:rsidRPr="00A9093B" w:rsidTr="007934B2">
        <w:trPr>
          <w:trHeight w:val="2821"/>
        </w:trPr>
        <w:tc>
          <w:tcPr>
            <w:tcW w:w="568" w:type="dxa"/>
          </w:tcPr>
          <w:p w:rsidR="00E300A9" w:rsidRPr="006216DD" w:rsidRDefault="00E300A9" w:rsidP="009618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8" w:type="dxa"/>
          </w:tcPr>
          <w:p w:rsidR="00E300A9" w:rsidRDefault="00E300A9" w:rsidP="009618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00A9" w:rsidRDefault="00E300A9" w:rsidP="009618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00A9" w:rsidRDefault="00E300A9" w:rsidP="009618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E300A9" w:rsidRDefault="00E300A9" w:rsidP="009618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15" w:type="dxa"/>
          </w:tcPr>
          <w:p w:rsidR="00E300A9" w:rsidRPr="004F65C8" w:rsidRDefault="007934B2" w:rsidP="00E30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00A9" w:rsidRDefault="007934B2" w:rsidP="00E300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300A9" w:rsidRDefault="007934B2" w:rsidP="00E300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300A9" w:rsidRDefault="007934B2" w:rsidP="00E300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300A9" w:rsidRDefault="00E300A9" w:rsidP="00E300A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300A9" w:rsidRPr="004F65C8" w:rsidRDefault="00E300A9" w:rsidP="00E300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5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00A9" w:rsidRDefault="00E300A9" w:rsidP="00E300A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300A9" w:rsidRPr="004F65C8" w:rsidRDefault="00E300A9" w:rsidP="00E300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5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300A9" w:rsidRPr="004F65C8" w:rsidRDefault="00E300A9" w:rsidP="00E300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65C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300A9" w:rsidRDefault="00E300A9" w:rsidP="00E300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300A9" w:rsidRPr="004F65C8" w:rsidRDefault="00E300A9" w:rsidP="00E300A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300A9" w:rsidRPr="004F65C8" w:rsidRDefault="00E300A9" w:rsidP="00E300A9">
            <w:pPr>
              <w:rPr>
                <w:rFonts w:ascii="Times New Roman" w:hAnsi="Times New Roman"/>
                <w:sz w:val="20"/>
                <w:szCs w:val="20"/>
              </w:rPr>
            </w:pPr>
            <w:r w:rsidRPr="004F65C8">
              <w:rPr>
                <w:rFonts w:ascii="Times New Roman" w:hAnsi="Times New Roman" w:cs="Times New Roman"/>
                <w:sz w:val="20"/>
                <w:szCs w:val="20"/>
              </w:rPr>
              <w:t>76м2</w:t>
            </w:r>
          </w:p>
          <w:p w:rsidR="00E300A9" w:rsidRDefault="00E300A9" w:rsidP="00E300A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300A9" w:rsidRDefault="00E300A9" w:rsidP="00E300A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300A9" w:rsidRDefault="00E300A9" w:rsidP="00E300A9">
            <w:pPr>
              <w:rPr>
                <w:rFonts w:ascii="Times New Roman" w:hAnsi="Times New Roman"/>
                <w:sz w:val="20"/>
                <w:szCs w:val="20"/>
              </w:rPr>
            </w:pPr>
            <w:r w:rsidRPr="004F65C8">
              <w:rPr>
                <w:rFonts w:ascii="Times New Roman" w:hAnsi="Times New Roman" w:cs="Times New Roman"/>
                <w:sz w:val="20"/>
                <w:szCs w:val="20"/>
              </w:rPr>
              <w:t>3000м2</w:t>
            </w:r>
          </w:p>
        </w:tc>
        <w:tc>
          <w:tcPr>
            <w:tcW w:w="851" w:type="dxa"/>
          </w:tcPr>
          <w:p w:rsidR="00E300A9" w:rsidRDefault="00E300A9" w:rsidP="00E300A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300A9" w:rsidRDefault="00E300A9" w:rsidP="00E300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00A9" w:rsidRPr="00E300A9" w:rsidRDefault="00E300A9" w:rsidP="00E300A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300A9" w:rsidRPr="00E300A9" w:rsidRDefault="00E300A9" w:rsidP="00E300A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300A9" w:rsidRDefault="00E300A9" w:rsidP="00E300A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300A9" w:rsidRDefault="00E300A9" w:rsidP="00E300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300A9" w:rsidRPr="004F65C8" w:rsidRDefault="00E300A9" w:rsidP="00961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00A9" w:rsidRDefault="00E300A9" w:rsidP="00E300A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300A9" w:rsidRDefault="00E300A9" w:rsidP="00E300A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300A9" w:rsidRDefault="00E300A9" w:rsidP="00E300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300A9" w:rsidRPr="00A9093B" w:rsidRDefault="007934B2" w:rsidP="009618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450753" w:rsidRPr="00746183" w:rsidRDefault="00450753" w:rsidP="0074618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50753" w:rsidRPr="00746183" w:rsidSect="00E300A9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6183"/>
    <w:rsid w:val="0006150C"/>
    <w:rsid w:val="00450753"/>
    <w:rsid w:val="004F65C8"/>
    <w:rsid w:val="00746183"/>
    <w:rsid w:val="007934B2"/>
    <w:rsid w:val="00E30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2021-05-14T02:04:00Z</dcterms:created>
  <dcterms:modified xsi:type="dcterms:W3CDTF">2022-05-05T03:27:00Z</dcterms:modified>
</cp:coreProperties>
</file>